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CDC5" w14:textId="77777777" w:rsidR="00141497" w:rsidRPr="000666B1" w:rsidRDefault="00141497" w:rsidP="00141497">
      <w:pPr>
        <w:pStyle w:val="Topptekst"/>
        <w:rPr>
          <w:i/>
        </w:rPr>
      </w:pPr>
      <w:r w:rsidRPr="000666B1">
        <w:rPr>
          <w:i/>
        </w:rPr>
        <w:t>Skjema for bruk ved ove</w:t>
      </w:r>
      <w:r>
        <w:rPr>
          <w:i/>
        </w:rPr>
        <w:t>r</w:t>
      </w:r>
      <w:r w:rsidRPr="000666B1">
        <w:rPr>
          <w:i/>
        </w:rPr>
        <w:t>føring av feste</w:t>
      </w:r>
      <w:r w:rsidR="00C211EC">
        <w:rPr>
          <w:i/>
        </w:rPr>
        <w:t>.</w:t>
      </w:r>
    </w:p>
    <w:p w14:paraId="1586E8BE" w14:textId="77777777" w:rsidR="00141497" w:rsidRPr="000666B1" w:rsidRDefault="00141497" w:rsidP="00141497">
      <w:pPr>
        <w:pStyle w:val="Topptekst"/>
        <w:rPr>
          <w:i/>
        </w:rPr>
      </w:pPr>
      <w:r w:rsidRPr="000666B1">
        <w:rPr>
          <w:i/>
        </w:rPr>
        <w:t>Må være signert av både den som sier fra seg feste, og ny fester.</w:t>
      </w:r>
    </w:p>
    <w:p w14:paraId="739B8342" w14:textId="77777777" w:rsidR="005556EA" w:rsidRDefault="005556EA" w:rsidP="000666B1"/>
    <w:p w14:paraId="30076AB2" w14:textId="77777777" w:rsidR="000666B1" w:rsidRDefault="005556EA" w:rsidP="000666B1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Overføring av gravfeste på kirkegård i Sola kommune</w:t>
      </w:r>
    </w:p>
    <w:p w14:paraId="279501E9" w14:textId="38784A3A" w:rsidR="005556EA" w:rsidRDefault="0040510F" w:rsidP="005556EA">
      <w:pPr>
        <w:spacing w:after="0"/>
        <w:rPr>
          <w:sz w:val="28"/>
          <w:szCs w:val="28"/>
        </w:rPr>
      </w:pPr>
      <w:r>
        <w:rPr>
          <w:sz w:val="28"/>
          <w:szCs w:val="28"/>
        </w:rPr>
        <w:t>Har graven en fester eller er fester død? Kryss av</w:t>
      </w:r>
    </w:p>
    <w:p w14:paraId="7176A76D" w14:textId="7B053713" w:rsidR="0040510F" w:rsidRPr="00AE2A2E" w:rsidRDefault="003737D2" w:rsidP="0040510F">
      <w:pPr>
        <w:spacing w:after="0"/>
        <w:rPr>
          <w:sz w:val="28"/>
          <w:szCs w:val="28"/>
        </w:rPr>
      </w:pPr>
      <w:sdt>
        <w:sdtPr>
          <w:rPr>
            <w:sz w:val="28"/>
            <w:szCs w:val="28"/>
          </w:rPr>
          <w:id w:val="-111074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FC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E2A2E">
        <w:rPr>
          <w:sz w:val="28"/>
          <w:szCs w:val="28"/>
        </w:rPr>
        <w:t xml:space="preserve"> </w:t>
      </w:r>
      <w:r w:rsidR="0040510F">
        <w:rPr>
          <w:sz w:val="28"/>
          <w:szCs w:val="28"/>
        </w:rPr>
        <w:t xml:space="preserve">Nåværende fester </w:t>
      </w:r>
      <w:r w:rsidR="00AE2A2E">
        <w:rPr>
          <w:sz w:val="28"/>
          <w:szCs w:val="28"/>
        </w:rPr>
        <w:tab/>
      </w:r>
      <w:r w:rsidR="00AE2A2E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46377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FC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97FCD">
        <w:rPr>
          <w:sz w:val="28"/>
          <w:szCs w:val="28"/>
        </w:rPr>
        <w:t xml:space="preserve"> </w:t>
      </w:r>
      <w:r w:rsidR="0040510F">
        <w:rPr>
          <w:sz w:val="28"/>
          <w:szCs w:val="28"/>
        </w:rPr>
        <w:t xml:space="preserve">Fester er død </w:t>
      </w:r>
    </w:p>
    <w:p w14:paraId="76D29C46" w14:textId="4D590FC0" w:rsidR="005556EA" w:rsidRDefault="005556EA" w:rsidP="005556EA">
      <w:pPr>
        <w:spacing w:after="0"/>
        <w:jc w:val="center"/>
        <w:rPr>
          <w:i/>
          <w:sz w:val="24"/>
          <w:szCs w:val="24"/>
        </w:rPr>
      </w:pPr>
    </w:p>
    <w:p w14:paraId="08C21E8C" w14:textId="01218F73" w:rsidR="005556EA" w:rsidRDefault="003E30F6" w:rsidP="005556EA">
      <w:pPr>
        <w:spacing w:after="0"/>
        <w:rPr>
          <w:sz w:val="28"/>
          <w:szCs w:val="28"/>
        </w:rPr>
      </w:pPr>
      <w:r>
        <w:rPr>
          <w:sz w:val="28"/>
          <w:szCs w:val="28"/>
        </w:rPr>
        <w:t>Overføringen gjelder</w:t>
      </w:r>
      <w:r w:rsidR="005556EA">
        <w:rPr>
          <w:sz w:val="28"/>
          <w:szCs w:val="28"/>
        </w:rPr>
        <w:t xml:space="preserve"> graven / gravene</w:t>
      </w:r>
      <w:r>
        <w:rPr>
          <w:sz w:val="28"/>
          <w:szCs w:val="28"/>
        </w:rPr>
        <w:t>:</w:t>
      </w:r>
    </w:p>
    <w:p w14:paraId="1A1A90BE" w14:textId="1E214914" w:rsidR="005556EA" w:rsidRDefault="005556EA" w:rsidP="005556EA">
      <w:pPr>
        <w:spacing w:after="0"/>
        <w:rPr>
          <w:sz w:val="28"/>
          <w:szCs w:val="28"/>
        </w:rPr>
      </w:pPr>
    </w:p>
    <w:p w14:paraId="6DE12885" w14:textId="3614B8FC" w:rsidR="00DF4211" w:rsidRDefault="00DF4211" w:rsidP="00DF4211">
      <w:pPr>
        <w:spacing w:after="0"/>
        <w:rPr>
          <w:sz w:val="24"/>
          <w:szCs w:val="24"/>
        </w:rPr>
      </w:pPr>
      <w:r w:rsidRPr="005556EA">
        <w:rPr>
          <w:sz w:val="24"/>
          <w:szCs w:val="24"/>
        </w:rPr>
        <w:t>Navn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94057145"/>
          <w:placeholder>
            <w:docPart w:val="E1195029A32E45FB86E3C98CCB1DE8A0"/>
          </w:placeholder>
          <w:showingPlcHdr/>
          <w:text/>
        </w:sdtPr>
        <w:sdtEndPr/>
        <w:sdtContent>
          <w:r w:rsidRPr="00BB4BB6">
            <w:rPr>
              <w:rStyle w:val="Plassholdertekst"/>
            </w:rPr>
            <w:t>Klikk eller trykk her for å skrive inn tekst.</w:t>
          </w:r>
        </w:sdtContent>
      </w:sdt>
      <w:r>
        <w:rPr>
          <w:sz w:val="24"/>
          <w:szCs w:val="24"/>
        </w:rPr>
        <w:t xml:space="preserve">Født: </w:t>
      </w:r>
      <w:sdt>
        <w:sdtPr>
          <w:rPr>
            <w:sz w:val="24"/>
            <w:szCs w:val="24"/>
          </w:rPr>
          <w:id w:val="109325836"/>
          <w:placeholder>
            <w:docPart w:val="61F8BC2A86274BAF9BCF8C7FCD25C9AB"/>
          </w:placeholder>
          <w:showingPlcHdr/>
          <w:date w:fullDate="2021-11-04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BB4BB6">
            <w:rPr>
              <w:rStyle w:val="Plassholdertekst"/>
            </w:rPr>
            <w:t>Klikk eller trykk for å skrive inn en dato.</w:t>
          </w:r>
        </w:sdtContent>
      </w:sdt>
      <w:r>
        <w:rPr>
          <w:sz w:val="24"/>
          <w:szCs w:val="24"/>
        </w:rPr>
        <w:t xml:space="preserve"> </w:t>
      </w:r>
    </w:p>
    <w:p w14:paraId="71DC5925" w14:textId="349DCF99" w:rsidR="00DF4211" w:rsidRDefault="00DF4211" w:rsidP="00DF42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Død: </w:t>
      </w:r>
      <w:sdt>
        <w:sdtPr>
          <w:rPr>
            <w:sz w:val="24"/>
            <w:szCs w:val="24"/>
          </w:rPr>
          <w:id w:val="-559174622"/>
          <w:placeholder>
            <w:docPart w:val="61F8BC2A86274BAF9BCF8C7FCD25C9AB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BB4BB6">
            <w:rPr>
              <w:rStyle w:val="Plassholdertekst"/>
            </w:rPr>
            <w:t>Klikk eller trykk for å skrive inn en dato.</w:t>
          </w:r>
        </w:sdtContent>
      </w:sdt>
      <w:r>
        <w:rPr>
          <w:sz w:val="24"/>
          <w:szCs w:val="24"/>
        </w:rPr>
        <w:t xml:space="preserve"> på </w:t>
      </w:r>
      <w:sdt>
        <w:sdtPr>
          <w:rPr>
            <w:sz w:val="24"/>
            <w:szCs w:val="24"/>
          </w:rPr>
          <w:id w:val="92524163"/>
          <w:placeholder>
            <w:docPart w:val="E1195029A32E45FB86E3C98CCB1DE8A0"/>
          </w:placeholder>
          <w:showingPlcHdr/>
          <w:text/>
        </w:sdtPr>
        <w:sdtEndPr/>
        <w:sdtContent>
          <w:r w:rsidRPr="00BB4BB6">
            <w:rPr>
              <w:rStyle w:val="Plassholdertekst"/>
            </w:rPr>
            <w:t>Klikk eller trykk her for å skrive inn tekst.</w:t>
          </w:r>
        </w:sdtContent>
      </w:sdt>
      <w:r>
        <w:rPr>
          <w:sz w:val="24"/>
          <w:szCs w:val="24"/>
        </w:rPr>
        <w:t>kirkegård</w:t>
      </w:r>
    </w:p>
    <w:p w14:paraId="212CA7A6" w14:textId="13AFF8D0" w:rsidR="005556EA" w:rsidRDefault="005556EA" w:rsidP="005556EA">
      <w:pPr>
        <w:spacing w:after="0"/>
        <w:rPr>
          <w:sz w:val="24"/>
          <w:szCs w:val="24"/>
        </w:rPr>
      </w:pPr>
    </w:p>
    <w:p w14:paraId="5EC232BA" w14:textId="0021D4BC" w:rsidR="00DF4211" w:rsidRDefault="00DF4211" w:rsidP="00DF4211">
      <w:pPr>
        <w:spacing w:after="0"/>
        <w:rPr>
          <w:sz w:val="24"/>
          <w:szCs w:val="24"/>
        </w:rPr>
      </w:pPr>
      <w:r w:rsidRPr="005556EA">
        <w:rPr>
          <w:sz w:val="24"/>
          <w:szCs w:val="24"/>
        </w:rPr>
        <w:t>Navn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95727782"/>
          <w:placeholder>
            <w:docPart w:val="734ACDBF86F74A29AF71FC3AFA36C8B0"/>
          </w:placeholder>
          <w:showingPlcHdr/>
          <w:text/>
        </w:sdtPr>
        <w:sdtEndPr/>
        <w:sdtContent>
          <w:r w:rsidRPr="00BB4BB6">
            <w:rPr>
              <w:rStyle w:val="Plassholdertekst"/>
            </w:rPr>
            <w:t>Klikk eller trykk her for å skrive inn tekst.</w:t>
          </w:r>
        </w:sdtContent>
      </w:sdt>
      <w:r>
        <w:rPr>
          <w:sz w:val="24"/>
          <w:szCs w:val="24"/>
        </w:rPr>
        <w:t xml:space="preserve">Født: </w:t>
      </w:r>
      <w:sdt>
        <w:sdtPr>
          <w:rPr>
            <w:sz w:val="24"/>
            <w:szCs w:val="24"/>
          </w:rPr>
          <w:id w:val="371818999"/>
          <w:placeholder>
            <w:docPart w:val="97C31246970748A290F66BF6ADE1ED19"/>
          </w:placeholder>
          <w:showingPlcHdr/>
          <w:date w:fullDate="2021-11-04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BB4BB6">
            <w:rPr>
              <w:rStyle w:val="Plassholdertekst"/>
            </w:rPr>
            <w:t>Klikk eller trykk for å skrive inn en dato.</w:t>
          </w:r>
        </w:sdtContent>
      </w:sdt>
      <w:r>
        <w:rPr>
          <w:sz w:val="24"/>
          <w:szCs w:val="24"/>
        </w:rPr>
        <w:t xml:space="preserve"> </w:t>
      </w:r>
    </w:p>
    <w:p w14:paraId="5B20F9E3" w14:textId="5DED50EB" w:rsidR="00DF4211" w:rsidRDefault="00DF4211" w:rsidP="00DF42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Død: </w:t>
      </w:r>
      <w:sdt>
        <w:sdtPr>
          <w:rPr>
            <w:sz w:val="24"/>
            <w:szCs w:val="24"/>
          </w:rPr>
          <w:id w:val="1131445089"/>
          <w:placeholder>
            <w:docPart w:val="97C31246970748A290F66BF6ADE1ED19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BB4BB6">
            <w:rPr>
              <w:rStyle w:val="Plassholdertekst"/>
            </w:rPr>
            <w:t>Klikk eller trykk for å skrive inn en dato.</w:t>
          </w:r>
        </w:sdtContent>
      </w:sdt>
      <w:r>
        <w:rPr>
          <w:sz w:val="24"/>
          <w:szCs w:val="24"/>
        </w:rPr>
        <w:t xml:space="preserve"> på </w:t>
      </w:r>
      <w:sdt>
        <w:sdtPr>
          <w:rPr>
            <w:sz w:val="24"/>
            <w:szCs w:val="24"/>
          </w:rPr>
          <w:id w:val="-2029325067"/>
          <w:placeholder>
            <w:docPart w:val="734ACDBF86F74A29AF71FC3AFA36C8B0"/>
          </w:placeholder>
          <w:showingPlcHdr/>
          <w:text/>
        </w:sdtPr>
        <w:sdtEndPr/>
        <w:sdtContent>
          <w:r w:rsidRPr="00BB4BB6">
            <w:rPr>
              <w:rStyle w:val="Plassholdertekst"/>
            </w:rPr>
            <w:t>Klikk eller trykk her for å skrive inn tekst.</w:t>
          </w:r>
        </w:sdtContent>
      </w:sdt>
      <w:r>
        <w:rPr>
          <w:sz w:val="24"/>
          <w:szCs w:val="24"/>
        </w:rPr>
        <w:t>kirkegård</w:t>
      </w:r>
    </w:p>
    <w:p w14:paraId="294DA133" w14:textId="50B51BB2" w:rsidR="005556EA" w:rsidRDefault="005556EA" w:rsidP="005556EA">
      <w:pPr>
        <w:spacing w:after="0"/>
        <w:rPr>
          <w:sz w:val="24"/>
          <w:szCs w:val="24"/>
        </w:rPr>
      </w:pPr>
    </w:p>
    <w:p w14:paraId="1DE160DA" w14:textId="49F0AACA" w:rsidR="00DF4211" w:rsidRDefault="00190FCC" w:rsidP="00190FCC">
      <w:pPr>
        <w:spacing w:after="0"/>
        <w:rPr>
          <w:sz w:val="24"/>
          <w:szCs w:val="24"/>
        </w:rPr>
      </w:pPr>
      <w:r w:rsidRPr="005556EA">
        <w:rPr>
          <w:sz w:val="24"/>
          <w:szCs w:val="24"/>
        </w:rPr>
        <w:t>Navn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39071990"/>
          <w:placeholder>
            <w:docPart w:val="8B4626DCB5C54960853AF86C15743620"/>
          </w:placeholder>
          <w:showingPlcHdr/>
          <w:text/>
        </w:sdtPr>
        <w:sdtEndPr/>
        <w:sdtContent>
          <w:r w:rsidR="00DF4211" w:rsidRPr="00BB4BB6">
            <w:rPr>
              <w:rStyle w:val="Plassholdertekst"/>
            </w:rPr>
            <w:t>Klikk eller trykk her for å skrive inn tekst.</w:t>
          </w:r>
        </w:sdtContent>
      </w:sdt>
      <w:r>
        <w:rPr>
          <w:sz w:val="24"/>
          <w:szCs w:val="24"/>
        </w:rPr>
        <w:t xml:space="preserve">Født: </w:t>
      </w:r>
      <w:sdt>
        <w:sdtPr>
          <w:rPr>
            <w:sz w:val="24"/>
            <w:szCs w:val="24"/>
          </w:rPr>
          <w:id w:val="1968468425"/>
          <w:placeholder>
            <w:docPart w:val="507A5C8F3EBB46479F99491D7C260C21"/>
          </w:placeholder>
          <w:showingPlcHdr/>
          <w:date w:fullDate="2021-11-04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BB4BB6">
            <w:rPr>
              <w:rStyle w:val="Plassholdertekst"/>
            </w:rPr>
            <w:t>Klikk eller trykk for å skrive inn en dato.</w:t>
          </w:r>
        </w:sdtContent>
      </w:sdt>
      <w:r>
        <w:rPr>
          <w:sz w:val="24"/>
          <w:szCs w:val="24"/>
        </w:rPr>
        <w:t xml:space="preserve"> </w:t>
      </w:r>
    </w:p>
    <w:p w14:paraId="3DEECE5A" w14:textId="7C80E6F7" w:rsidR="00190FCC" w:rsidRDefault="00190FCC" w:rsidP="00190F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Død: </w:t>
      </w:r>
      <w:sdt>
        <w:sdtPr>
          <w:rPr>
            <w:sz w:val="24"/>
            <w:szCs w:val="24"/>
          </w:rPr>
          <w:id w:val="2040776055"/>
          <w:placeholder>
            <w:docPart w:val="507A5C8F3EBB46479F99491D7C260C21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BB4BB6">
            <w:rPr>
              <w:rStyle w:val="Plassholdertekst"/>
            </w:rPr>
            <w:t>Klikk eller trykk for å skrive inn en dato.</w:t>
          </w:r>
        </w:sdtContent>
      </w:sdt>
      <w:r>
        <w:rPr>
          <w:sz w:val="24"/>
          <w:szCs w:val="24"/>
        </w:rPr>
        <w:t xml:space="preserve"> på </w:t>
      </w:r>
      <w:sdt>
        <w:sdtPr>
          <w:rPr>
            <w:sz w:val="24"/>
            <w:szCs w:val="24"/>
          </w:rPr>
          <w:id w:val="-1059092342"/>
          <w:placeholder>
            <w:docPart w:val="8B4626DCB5C54960853AF86C15743620"/>
          </w:placeholder>
          <w:showingPlcHdr/>
          <w:text/>
        </w:sdtPr>
        <w:sdtEndPr/>
        <w:sdtContent>
          <w:r w:rsidR="00DF4211" w:rsidRPr="00BB4BB6">
            <w:rPr>
              <w:rStyle w:val="Plassholdertekst"/>
            </w:rPr>
            <w:t>Klikk eller trykk her for å skrive inn tekst.</w:t>
          </w:r>
        </w:sdtContent>
      </w:sdt>
      <w:r>
        <w:rPr>
          <w:sz w:val="24"/>
          <w:szCs w:val="24"/>
        </w:rPr>
        <w:t>kirkegård</w:t>
      </w:r>
    </w:p>
    <w:p w14:paraId="110351EC" w14:textId="7F88D5D0" w:rsidR="00644AC3" w:rsidRDefault="006935F3" w:rsidP="005556EA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97C01" wp14:editId="12C3B14E">
                <wp:simplePos x="0" y="0"/>
                <wp:positionH relativeFrom="page">
                  <wp:posOffset>770255</wp:posOffset>
                </wp:positionH>
                <wp:positionV relativeFrom="paragraph">
                  <wp:posOffset>94615</wp:posOffset>
                </wp:positionV>
                <wp:extent cx="6257925" cy="2760453"/>
                <wp:effectExtent l="0" t="0" r="28575" b="20955"/>
                <wp:wrapNone/>
                <wp:docPr id="1" name="Rectangle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76045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96F54" id="Rectangle 4" o:spid="_x0000_s1026" style="position:absolute;margin-left:60.65pt;margin-top:7.45pt;width:492.75pt;height:2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">
                <v:fill opacity="0"/>
                <w10:wrap anchorx="page"/>
              </v:rect>
            </w:pict>
          </mc:Fallback>
        </mc:AlternateContent>
      </w:r>
    </w:p>
    <w:p w14:paraId="222DE51D" w14:textId="7D9CC768" w:rsidR="00CE7E5D" w:rsidRDefault="00AE2A2E" w:rsidP="00AE2A2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Opplysninger om ny fester</w:t>
      </w:r>
    </w:p>
    <w:p w14:paraId="55BB5D3B" w14:textId="32EC28FF" w:rsidR="00CE7E5D" w:rsidRDefault="00CE7E5D" w:rsidP="005556EA">
      <w:pPr>
        <w:spacing w:after="0"/>
        <w:rPr>
          <w:sz w:val="28"/>
          <w:szCs w:val="28"/>
        </w:rPr>
      </w:pPr>
    </w:p>
    <w:p w14:paraId="6C9F15D7" w14:textId="6537F88E" w:rsidR="00AE2A2E" w:rsidRPr="005D2DC7" w:rsidRDefault="00AE2A2E" w:rsidP="005D2DC7">
      <w:pPr>
        <w:tabs>
          <w:tab w:val="left" w:pos="4395"/>
        </w:tabs>
        <w:spacing w:after="0"/>
        <w:rPr>
          <w:sz w:val="24"/>
          <w:szCs w:val="24"/>
        </w:rPr>
      </w:pPr>
      <w:r w:rsidRPr="005D2DC7">
        <w:rPr>
          <w:sz w:val="24"/>
          <w:szCs w:val="24"/>
        </w:rPr>
        <w:t>Navn:</w:t>
      </w:r>
      <w:r w:rsidR="005556EA" w:rsidRPr="005D2D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97593235"/>
          <w:placeholder>
            <w:docPart w:val="DefaultPlaceholder_-1854013440"/>
          </w:placeholder>
          <w:showingPlcHdr/>
          <w:text/>
        </w:sdtPr>
        <w:sdtEndPr/>
        <w:sdtContent>
          <w:r w:rsidR="003737D2" w:rsidRPr="00BB4BB6">
            <w:rPr>
              <w:rStyle w:val="Plassholdertekst"/>
            </w:rPr>
            <w:t>Klikk eller trykk her for å skrive inn tekst.</w:t>
          </w:r>
        </w:sdtContent>
      </w:sdt>
      <w:r w:rsidR="005D2DC7" w:rsidRPr="005D2DC7">
        <w:rPr>
          <w:sz w:val="24"/>
          <w:szCs w:val="24"/>
        </w:rPr>
        <w:tab/>
        <w:t xml:space="preserve">Personnr.: </w:t>
      </w:r>
      <w:sdt>
        <w:sdtPr>
          <w:rPr>
            <w:sz w:val="24"/>
            <w:szCs w:val="24"/>
          </w:rPr>
          <w:id w:val="-396903276"/>
          <w:placeholder>
            <w:docPart w:val="722D8C6E3422442AAF77089752357E69"/>
          </w:placeholder>
          <w:showingPlcHdr/>
          <w:text/>
        </w:sdtPr>
        <w:sdtEndPr/>
        <w:sdtContent>
          <w:r w:rsidR="005D2DC7" w:rsidRPr="005D2DC7">
            <w:rPr>
              <w:rStyle w:val="Plassholdertekst"/>
            </w:rPr>
            <w:t>Klikk eller trykk her for å skrive inn tekst.</w:t>
          </w:r>
        </w:sdtContent>
      </w:sdt>
    </w:p>
    <w:p w14:paraId="42277BD9" w14:textId="7CB71E7B" w:rsidR="005556EA" w:rsidRPr="005D2DC7" w:rsidRDefault="005556EA" w:rsidP="005D2DC7">
      <w:pPr>
        <w:tabs>
          <w:tab w:val="left" w:pos="4395"/>
        </w:tabs>
        <w:spacing w:after="0"/>
        <w:rPr>
          <w:sz w:val="24"/>
          <w:szCs w:val="24"/>
        </w:rPr>
      </w:pPr>
    </w:p>
    <w:p w14:paraId="7FC713D0" w14:textId="62637B44" w:rsidR="005556EA" w:rsidRPr="005D2DC7" w:rsidRDefault="005556EA" w:rsidP="005D2DC7">
      <w:pPr>
        <w:tabs>
          <w:tab w:val="left" w:pos="4395"/>
        </w:tabs>
        <w:spacing w:after="0"/>
        <w:rPr>
          <w:sz w:val="24"/>
          <w:szCs w:val="24"/>
        </w:rPr>
      </w:pPr>
      <w:r w:rsidRPr="005D2DC7">
        <w:rPr>
          <w:sz w:val="24"/>
          <w:szCs w:val="24"/>
        </w:rPr>
        <w:t>Adresse:</w:t>
      </w:r>
      <w:r w:rsidR="00190FCC" w:rsidRPr="005D2D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66260219"/>
          <w:placeholder>
            <w:docPart w:val="DefaultPlaceholder_-1854013440"/>
          </w:placeholder>
          <w:showingPlcHdr/>
          <w:text/>
        </w:sdtPr>
        <w:sdtEndPr/>
        <w:sdtContent>
          <w:r w:rsidR="005D2DC7" w:rsidRPr="005D2DC7">
            <w:rPr>
              <w:rStyle w:val="Plassholdertekst"/>
            </w:rPr>
            <w:t>Klikk eller trykk her for å skrive inn tekst.</w:t>
          </w:r>
        </w:sdtContent>
      </w:sdt>
    </w:p>
    <w:p w14:paraId="1350068E" w14:textId="2148315C" w:rsidR="005556EA" w:rsidRPr="005D2DC7" w:rsidRDefault="005556EA" w:rsidP="005D2DC7">
      <w:pPr>
        <w:tabs>
          <w:tab w:val="left" w:pos="4395"/>
        </w:tabs>
        <w:spacing w:after="0"/>
        <w:rPr>
          <w:sz w:val="24"/>
          <w:szCs w:val="24"/>
        </w:rPr>
      </w:pPr>
    </w:p>
    <w:p w14:paraId="3AF49096" w14:textId="77777777" w:rsidR="005556EA" w:rsidRPr="005D2DC7" w:rsidRDefault="005556EA" w:rsidP="005D2DC7">
      <w:pPr>
        <w:tabs>
          <w:tab w:val="left" w:pos="4395"/>
        </w:tabs>
        <w:spacing w:after="0"/>
        <w:rPr>
          <w:sz w:val="24"/>
          <w:szCs w:val="24"/>
        </w:rPr>
      </w:pPr>
    </w:p>
    <w:p w14:paraId="7A6BD32B" w14:textId="7A6BB5DC" w:rsidR="005556EA" w:rsidRPr="005D2DC7" w:rsidRDefault="005D2DC7" w:rsidP="005D2DC7">
      <w:pPr>
        <w:tabs>
          <w:tab w:val="left" w:pos="4395"/>
        </w:tabs>
        <w:spacing w:after="0"/>
        <w:rPr>
          <w:sz w:val="24"/>
          <w:szCs w:val="24"/>
        </w:rPr>
      </w:pPr>
      <w:r w:rsidRPr="005D2DC7">
        <w:rPr>
          <w:sz w:val="24"/>
          <w:szCs w:val="24"/>
        </w:rPr>
        <w:t>Tlf.nr.:</w:t>
      </w:r>
      <w:sdt>
        <w:sdtPr>
          <w:rPr>
            <w:sz w:val="24"/>
            <w:szCs w:val="24"/>
          </w:rPr>
          <w:id w:val="-921481139"/>
          <w:placeholder>
            <w:docPart w:val="BACD96175BB943C7BC3984E6BEAFC5D0"/>
          </w:placeholder>
          <w:showingPlcHdr/>
          <w:text/>
        </w:sdtPr>
        <w:sdtEndPr/>
        <w:sdtContent>
          <w:r w:rsidRPr="005D2DC7">
            <w:rPr>
              <w:rStyle w:val="Plassholdertekst"/>
            </w:rPr>
            <w:t>Klikk eller trykk her for å skrive inn tekst.</w:t>
          </w:r>
        </w:sdtContent>
      </w:sdt>
      <w:r w:rsidRPr="005D2DC7">
        <w:rPr>
          <w:sz w:val="24"/>
          <w:szCs w:val="24"/>
        </w:rPr>
        <w:t xml:space="preserve">  </w:t>
      </w:r>
      <w:r w:rsidRPr="005D2DC7">
        <w:rPr>
          <w:sz w:val="24"/>
          <w:szCs w:val="24"/>
        </w:rPr>
        <w:tab/>
        <w:t xml:space="preserve">E-postadresse: </w:t>
      </w:r>
      <w:sdt>
        <w:sdtPr>
          <w:rPr>
            <w:sz w:val="24"/>
            <w:szCs w:val="24"/>
          </w:rPr>
          <w:id w:val="1289781502"/>
          <w:placeholder>
            <w:docPart w:val="7840928EDD6C4678AE42D3D57BEFDC5A"/>
          </w:placeholder>
          <w:showingPlcHdr/>
          <w:text/>
        </w:sdtPr>
        <w:sdtEndPr/>
        <w:sdtContent>
          <w:r w:rsidRPr="005D2DC7">
            <w:rPr>
              <w:rStyle w:val="Plassholdertekst"/>
            </w:rPr>
            <w:t>Klikk eller trykk her for å skrive inn tekst.</w:t>
          </w:r>
        </w:sdtContent>
      </w:sdt>
    </w:p>
    <w:p w14:paraId="15910C63" w14:textId="77777777" w:rsidR="005556EA" w:rsidRDefault="005556EA" w:rsidP="005556EA">
      <w:pPr>
        <w:spacing w:after="0"/>
        <w:rPr>
          <w:sz w:val="24"/>
          <w:szCs w:val="24"/>
        </w:rPr>
      </w:pPr>
    </w:p>
    <w:p w14:paraId="7894FDDD" w14:textId="77777777" w:rsidR="005556EA" w:rsidRDefault="005556EA" w:rsidP="005556EA">
      <w:pPr>
        <w:spacing w:after="0"/>
        <w:rPr>
          <w:sz w:val="24"/>
          <w:szCs w:val="24"/>
        </w:rPr>
      </w:pPr>
    </w:p>
    <w:p w14:paraId="06DC0791" w14:textId="633BF4DB" w:rsidR="006D361C" w:rsidRDefault="006D361C" w:rsidP="005556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Dato: </w:t>
      </w:r>
      <w:sdt>
        <w:sdtPr>
          <w:rPr>
            <w:sz w:val="24"/>
            <w:szCs w:val="24"/>
          </w:rPr>
          <w:id w:val="475724449"/>
          <w:placeholder>
            <w:docPart w:val="DefaultPlaceholder_-1854013437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>
            <w:rPr>
              <w:sz w:val="24"/>
              <w:szCs w:val="24"/>
            </w:rPr>
            <w:t>____________________________________________</w:t>
          </w:r>
        </w:sdtContent>
      </w:sdt>
    </w:p>
    <w:p w14:paraId="421AF7F4" w14:textId="77777777" w:rsidR="006D361C" w:rsidRDefault="006D361C" w:rsidP="005556EA">
      <w:pPr>
        <w:spacing w:after="0"/>
        <w:rPr>
          <w:sz w:val="24"/>
          <w:szCs w:val="24"/>
        </w:rPr>
      </w:pPr>
    </w:p>
    <w:p w14:paraId="1FA720E9" w14:textId="77777777" w:rsidR="006D361C" w:rsidRDefault="006D361C" w:rsidP="005556EA">
      <w:pPr>
        <w:spacing w:after="0"/>
        <w:rPr>
          <w:sz w:val="24"/>
          <w:szCs w:val="24"/>
        </w:rPr>
      </w:pPr>
    </w:p>
    <w:p w14:paraId="69A6593E" w14:textId="77777777" w:rsidR="006D361C" w:rsidRDefault="006D361C" w:rsidP="005556E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            ____________________________________</w:t>
      </w:r>
    </w:p>
    <w:p w14:paraId="2DBA8E1E" w14:textId="77777777" w:rsidR="005556EA" w:rsidRPr="006D361C" w:rsidRDefault="005556EA" w:rsidP="005556EA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361C">
        <w:rPr>
          <w:i/>
          <w:sz w:val="24"/>
          <w:szCs w:val="24"/>
        </w:rPr>
        <w:t>Ny festers signatur</w:t>
      </w:r>
      <w:r w:rsidR="006D361C">
        <w:rPr>
          <w:i/>
          <w:sz w:val="24"/>
          <w:szCs w:val="24"/>
        </w:rPr>
        <w:tab/>
      </w:r>
      <w:r w:rsidR="006D361C">
        <w:rPr>
          <w:i/>
          <w:sz w:val="24"/>
          <w:szCs w:val="24"/>
        </w:rPr>
        <w:tab/>
      </w:r>
      <w:r w:rsidR="006D361C">
        <w:rPr>
          <w:i/>
          <w:sz w:val="24"/>
          <w:szCs w:val="24"/>
        </w:rPr>
        <w:tab/>
      </w:r>
      <w:r w:rsidR="006D361C">
        <w:rPr>
          <w:i/>
          <w:sz w:val="24"/>
          <w:szCs w:val="24"/>
        </w:rPr>
        <w:tab/>
        <w:t>Nåværende festers signatur</w:t>
      </w:r>
    </w:p>
    <w:p w14:paraId="68EAF2A2" w14:textId="77777777" w:rsidR="005556EA" w:rsidRDefault="005556EA" w:rsidP="005556EA">
      <w:pPr>
        <w:spacing w:after="0"/>
        <w:rPr>
          <w:sz w:val="24"/>
          <w:szCs w:val="24"/>
        </w:rPr>
      </w:pPr>
    </w:p>
    <w:p w14:paraId="186B139C" w14:textId="77777777" w:rsidR="00501C1F" w:rsidRDefault="00501C1F" w:rsidP="005556EA">
      <w:pPr>
        <w:spacing w:after="0"/>
        <w:rPr>
          <w:sz w:val="24"/>
          <w:szCs w:val="24"/>
        </w:rPr>
      </w:pPr>
    </w:p>
    <w:p w14:paraId="5EDC0A95" w14:textId="77777777" w:rsidR="00501C1F" w:rsidRDefault="00501C1F" w:rsidP="005556EA">
      <w:pPr>
        <w:spacing w:after="0"/>
        <w:rPr>
          <w:sz w:val="24"/>
          <w:szCs w:val="24"/>
        </w:rPr>
      </w:pPr>
      <w:r>
        <w:rPr>
          <w:sz w:val="24"/>
          <w:szCs w:val="24"/>
        </w:rPr>
        <w:t>Skjemaet sendes til:</w:t>
      </w:r>
    </w:p>
    <w:p w14:paraId="7125F0BB" w14:textId="42ACC566" w:rsidR="00500435" w:rsidRPr="00500435" w:rsidRDefault="00501C1F" w:rsidP="005556EA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</w:rPr>
        <w:t>Kirkevergekontoret</w:t>
      </w:r>
      <w:r w:rsidR="00190FCC">
        <w:rPr>
          <w:sz w:val="24"/>
          <w:szCs w:val="24"/>
        </w:rPr>
        <w:t xml:space="preserve">, </w:t>
      </w:r>
      <w:r>
        <w:rPr>
          <w:sz w:val="24"/>
          <w:szCs w:val="24"/>
        </w:rPr>
        <w:t>Sola kirkelige fellesråd</w:t>
      </w:r>
      <w:r w:rsidR="00190FCC">
        <w:rPr>
          <w:sz w:val="24"/>
          <w:szCs w:val="24"/>
        </w:rPr>
        <w:t xml:space="preserve">, </w:t>
      </w:r>
      <w:r w:rsidRPr="00500435">
        <w:rPr>
          <w:sz w:val="24"/>
          <w:szCs w:val="24"/>
          <w:lang w:val="nn-NO"/>
        </w:rPr>
        <w:t>Pb. 82, 4097 SOLA</w:t>
      </w:r>
      <w:r w:rsidR="00190FCC">
        <w:rPr>
          <w:sz w:val="24"/>
          <w:szCs w:val="24"/>
          <w:lang w:val="nn-NO"/>
        </w:rPr>
        <w:t xml:space="preserve">.  </w:t>
      </w:r>
      <w:r w:rsidR="00500435" w:rsidRPr="00500435">
        <w:rPr>
          <w:sz w:val="24"/>
          <w:szCs w:val="24"/>
          <w:lang w:val="nn-NO"/>
        </w:rPr>
        <w:t xml:space="preserve">E-post: </w:t>
      </w:r>
      <w:hyperlink r:id="rId6" w:history="1">
        <w:r w:rsidR="00BB604F" w:rsidRPr="000E588D">
          <w:rPr>
            <w:rStyle w:val="Hyperkobling"/>
            <w:sz w:val="24"/>
            <w:szCs w:val="24"/>
            <w:lang w:val="nn-NO"/>
          </w:rPr>
          <w:t>post@solakirkene.no</w:t>
        </w:r>
      </w:hyperlink>
      <w:r w:rsidR="00500435">
        <w:rPr>
          <w:sz w:val="24"/>
          <w:szCs w:val="24"/>
          <w:lang w:val="nn-NO"/>
        </w:rPr>
        <w:t xml:space="preserve"> </w:t>
      </w:r>
    </w:p>
    <w:sectPr w:rsidR="00500435" w:rsidRPr="00500435" w:rsidSect="005D2DC7">
      <w:headerReference w:type="default" r:id="rId7"/>
      <w:pgSz w:w="11906" w:h="16838"/>
      <w:pgMar w:top="1418" w:right="849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37BE" w14:textId="77777777" w:rsidR="0071632C" w:rsidRDefault="0071632C" w:rsidP="000666B1">
      <w:pPr>
        <w:spacing w:after="0" w:line="240" w:lineRule="auto"/>
      </w:pPr>
      <w:r>
        <w:separator/>
      </w:r>
    </w:p>
  </w:endnote>
  <w:endnote w:type="continuationSeparator" w:id="0">
    <w:p w14:paraId="0EDBFC90" w14:textId="77777777" w:rsidR="0071632C" w:rsidRDefault="0071632C" w:rsidP="0006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35FC" w14:textId="77777777" w:rsidR="0071632C" w:rsidRDefault="0071632C" w:rsidP="000666B1">
      <w:pPr>
        <w:spacing w:after="0" w:line="240" w:lineRule="auto"/>
      </w:pPr>
      <w:r>
        <w:separator/>
      </w:r>
    </w:p>
  </w:footnote>
  <w:footnote w:type="continuationSeparator" w:id="0">
    <w:p w14:paraId="0262F173" w14:textId="77777777" w:rsidR="0071632C" w:rsidRDefault="0071632C" w:rsidP="0006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904F" w14:textId="4A55C646" w:rsidR="005D2DC7" w:rsidRDefault="005D2DC7">
    <w:pPr>
      <w:pStyle w:val="Topptekst"/>
    </w:pPr>
    <w:r>
      <w:rPr>
        <w:noProof/>
      </w:rPr>
      <w:drawing>
        <wp:inline distT="0" distB="0" distL="0" distR="0" wp14:anchorId="0AA7C7FE" wp14:editId="3C5E124A">
          <wp:extent cx="3517392" cy="612648"/>
          <wp:effectExtent l="0" t="0" r="0" b="0"/>
          <wp:docPr id="8" name="Bilde 8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392" cy="61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A45048" w14:textId="77777777" w:rsidR="005D2DC7" w:rsidRDefault="005D2DC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92s5Xk7B716QwKGz4unfsKUW/MoDvFiBndRPV77CWLLC/d32q8LImaQjb2hCVLSQCRs/68n2TlLGI3Fu9dgmaQ==" w:salt="CfOFBaohwmi5uTruYKPAb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B1"/>
    <w:rsid w:val="000666B1"/>
    <w:rsid w:val="00141497"/>
    <w:rsid w:val="00190FCC"/>
    <w:rsid w:val="00246F3F"/>
    <w:rsid w:val="0033685C"/>
    <w:rsid w:val="003737D2"/>
    <w:rsid w:val="003E30F6"/>
    <w:rsid w:val="0040510F"/>
    <w:rsid w:val="004E6B1D"/>
    <w:rsid w:val="00500435"/>
    <w:rsid w:val="00501C1F"/>
    <w:rsid w:val="005556EA"/>
    <w:rsid w:val="005D2DC7"/>
    <w:rsid w:val="00644AC3"/>
    <w:rsid w:val="006935F3"/>
    <w:rsid w:val="006D361C"/>
    <w:rsid w:val="006E24EC"/>
    <w:rsid w:val="0071632C"/>
    <w:rsid w:val="009A7D46"/>
    <w:rsid w:val="00A96AFF"/>
    <w:rsid w:val="00AE2A2E"/>
    <w:rsid w:val="00BB604F"/>
    <w:rsid w:val="00C211EC"/>
    <w:rsid w:val="00CE7E5D"/>
    <w:rsid w:val="00DF4211"/>
    <w:rsid w:val="00E97FCD"/>
    <w:rsid w:val="00FC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750EEE"/>
  <w15:docId w15:val="{44B7B34D-3A95-4F32-A384-40F9FEC2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E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66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66B1"/>
  </w:style>
  <w:style w:type="paragraph" w:styleId="Bunntekst">
    <w:name w:val="footer"/>
    <w:basedOn w:val="Normal"/>
    <w:link w:val="BunntekstTegn"/>
    <w:uiPriority w:val="99"/>
    <w:unhideWhenUsed/>
    <w:rsid w:val="00066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66B1"/>
  </w:style>
  <w:style w:type="character" w:styleId="Hyperkobling">
    <w:name w:val="Hyperlink"/>
    <w:basedOn w:val="Standardskriftforavsnitt"/>
    <w:uiPriority w:val="99"/>
    <w:unhideWhenUsed/>
    <w:rsid w:val="0050043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604F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E97F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solakirkene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81D3BA-5DAB-4B44-95AF-CC76C6D79E91}"/>
      </w:docPartPr>
      <w:docPartBody>
        <w:p w:rsidR="00620E61" w:rsidRDefault="0009677D">
          <w:r w:rsidRPr="00BB4BB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2B6736-F448-4FF1-9EA6-4BCC88B6BE00}"/>
      </w:docPartPr>
      <w:docPartBody>
        <w:p w:rsidR="00620E61" w:rsidRDefault="0009677D">
          <w:r w:rsidRPr="00BB4BB6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8B4626DCB5C54960853AF86C157436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8336BE-DAEB-4A1C-B2FB-53870A8818C8}"/>
      </w:docPartPr>
      <w:docPartBody>
        <w:p w:rsidR="00620E61" w:rsidRDefault="0009677D" w:rsidP="0009677D">
          <w:pPr>
            <w:pStyle w:val="8B4626DCB5C54960853AF86C15743620"/>
          </w:pPr>
          <w:r w:rsidRPr="00BB4BB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7A5C8F3EBB46479F99491D7C260C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0235FF-BFC8-463C-AE78-BC81278E357A}"/>
      </w:docPartPr>
      <w:docPartBody>
        <w:p w:rsidR="00620E61" w:rsidRDefault="0009677D" w:rsidP="0009677D">
          <w:pPr>
            <w:pStyle w:val="507A5C8F3EBB46479F99491D7C260C21"/>
          </w:pPr>
          <w:r w:rsidRPr="00BB4BB6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734ACDBF86F74A29AF71FC3AFA36C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1BB247-CFDF-48DA-B4D9-86E25983789C}"/>
      </w:docPartPr>
      <w:docPartBody>
        <w:p w:rsidR="00F44F26" w:rsidRDefault="00195776" w:rsidP="00195776">
          <w:pPr>
            <w:pStyle w:val="734ACDBF86F74A29AF71FC3AFA36C8B0"/>
          </w:pPr>
          <w:r w:rsidRPr="00BB4BB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7C31246970748A290F66BF6ADE1ED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A93CC8-C24B-4C68-BA16-7B9D24C18CCC}"/>
      </w:docPartPr>
      <w:docPartBody>
        <w:p w:rsidR="00F44F26" w:rsidRDefault="00195776" w:rsidP="00195776">
          <w:pPr>
            <w:pStyle w:val="97C31246970748A290F66BF6ADE1ED19"/>
          </w:pPr>
          <w:r w:rsidRPr="00BB4BB6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E1195029A32E45FB86E3C98CCB1DE8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64C862-051D-4CF7-88C7-8327FCFA2A5B}"/>
      </w:docPartPr>
      <w:docPartBody>
        <w:p w:rsidR="00F44F26" w:rsidRDefault="00195776" w:rsidP="00195776">
          <w:pPr>
            <w:pStyle w:val="E1195029A32E45FB86E3C98CCB1DE8A0"/>
          </w:pPr>
          <w:r w:rsidRPr="00BB4BB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1F8BC2A86274BAF9BCF8C7FCD25C9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55F99A-B6B7-413A-8B6C-E7842A50CEB6}"/>
      </w:docPartPr>
      <w:docPartBody>
        <w:p w:rsidR="00F44F26" w:rsidRDefault="00195776" w:rsidP="00195776">
          <w:pPr>
            <w:pStyle w:val="61F8BC2A86274BAF9BCF8C7FCD25C9AB"/>
          </w:pPr>
          <w:r w:rsidRPr="00BB4BB6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722D8C6E3422442AAF77089752357E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DC0325-AFBB-4B6C-9D1C-9333635AD463}"/>
      </w:docPartPr>
      <w:docPartBody>
        <w:p w:rsidR="00FD4A84" w:rsidRDefault="00F44F26" w:rsidP="00F44F26">
          <w:pPr>
            <w:pStyle w:val="722D8C6E3422442AAF77089752357E69"/>
          </w:pPr>
          <w:r w:rsidRPr="00BB4BB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ACD96175BB943C7BC3984E6BEAFC5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4F2FDD-12A0-4812-B6EA-4844C48AEB1B}"/>
      </w:docPartPr>
      <w:docPartBody>
        <w:p w:rsidR="00FD4A84" w:rsidRDefault="00F44F26" w:rsidP="00F44F26">
          <w:pPr>
            <w:pStyle w:val="BACD96175BB943C7BC3984E6BEAFC5D0"/>
          </w:pPr>
          <w:r w:rsidRPr="00BB4BB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840928EDD6C4678AE42D3D57BEFDC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2D2239-FDC1-4EB9-AD18-46C6D8798042}"/>
      </w:docPartPr>
      <w:docPartBody>
        <w:p w:rsidR="00FD4A84" w:rsidRDefault="00F44F26" w:rsidP="00F44F26">
          <w:pPr>
            <w:pStyle w:val="7840928EDD6C4678AE42D3D57BEFDC5A"/>
          </w:pPr>
          <w:r w:rsidRPr="00BB4BB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7D"/>
    <w:rsid w:val="0009677D"/>
    <w:rsid w:val="00195776"/>
    <w:rsid w:val="00620E61"/>
    <w:rsid w:val="00F44F26"/>
    <w:rsid w:val="00FD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44F26"/>
    <w:rPr>
      <w:color w:val="808080"/>
    </w:rPr>
  </w:style>
  <w:style w:type="paragraph" w:customStyle="1" w:styleId="722D8C6E3422442AAF77089752357E69">
    <w:name w:val="722D8C6E3422442AAF77089752357E69"/>
    <w:rsid w:val="00F44F26"/>
  </w:style>
  <w:style w:type="paragraph" w:customStyle="1" w:styleId="BACD96175BB943C7BC3984E6BEAFC5D0">
    <w:name w:val="BACD96175BB943C7BC3984E6BEAFC5D0"/>
    <w:rsid w:val="00F44F26"/>
  </w:style>
  <w:style w:type="paragraph" w:customStyle="1" w:styleId="8B4626DCB5C54960853AF86C15743620">
    <w:name w:val="8B4626DCB5C54960853AF86C15743620"/>
    <w:rsid w:val="0009677D"/>
  </w:style>
  <w:style w:type="paragraph" w:customStyle="1" w:styleId="507A5C8F3EBB46479F99491D7C260C21">
    <w:name w:val="507A5C8F3EBB46479F99491D7C260C21"/>
    <w:rsid w:val="0009677D"/>
  </w:style>
  <w:style w:type="paragraph" w:customStyle="1" w:styleId="7840928EDD6C4678AE42D3D57BEFDC5A">
    <w:name w:val="7840928EDD6C4678AE42D3D57BEFDC5A"/>
    <w:rsid w:val="00F44F26"/>
  </w:style>
  <w:style w:type="paragraph" w:customStyle="1" w:styleId="734ACDBF86F74A29AF71FC3AFA36C8B0">
    <w:name w:val="734ACDBF86F74A29AF71FC3AFA36C8B0"/>
    <w:rsid w:val="00195776"/>
  </w:style>
  <w:style w:type="paragraph" w:customStyle="1" w:styleId="97C31246970748A290F66BF6ADE1ED19">
    <w:name w:val="97C31246970748A290F66BF6ADE1ED19"/>
    <w:rsid w:val="00195776"/>
  </w:style>
  <w:style w:type="paragraph" w:customStyle="1" w:styleId="E1195029A32E45FB86E3C98CCB1DE8A0">
    <w:name w:val="E1195029A32E45FB86E3C98CCB1DE8A0"/>
    <w:rsid w:val="00195776"/>
  </w:style>
  <w:style w:type="paragraph" w:customStyle="1" w:styleId="61F8BC2A86274BAF9BCF8C7FCD25C9AB">
    <w:name w:val="61F8BC2A86274BAF9BCF8C7FCD25C9AB"/>
    <w:rsid w:val="00195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Trygve Torgersen</dc:creator>
  <cp:keywords/>
  <dc:description/>
  <cp:lastModifiedBy>Berit Edvardsen</cp:lastModifiedBy>
  <cp:revision>9</cp:revision>
  <cp:lastPrinted>2019-08-22T08:52:00Z</cp:lastPrinted>
  <dcterms:created xsi:type="dcterms:W3CDTF">2021-11-16T11:24:00Z</dcterms:created>
  <dcterms:modified xsi:type="dcterms:W3CDTF">2022-05-23T11:37:00Z</dcterms:modified>
</cp:coreProperties>
</file>